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A4" w:rsidRDefault="00E70BA4" w:rsidP="00E70BA4">
      <w:pPr>
        <w:rPr>
          <w:szCs w:val="24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E70BA4" w:rsidRDefault="00E70BA4" w:rsidP="00E70BA4">
      <w:pPr>
        <w:rPr>
          <w:szCs w:val="24"/>
        </w:rPr>
      </w:pPr>
      <w:r>
        <w:rPr>
          <w:szCs w:val="24"/>
        </w:rPr>
        <w:t>НАРОДНА СКУПШТИНА</w:t>
      </w:r>
    </w:p>
    <w:p w:rsidR="00E70BA4" w:rsidRDefault="00E70BA4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E70BA4" w:rsidRDefault="00E70BA4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E70BA4" w:rsidRDefault="00E70BA4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04 Број: 501-2386/18</w:t>
      </w:r>
    </w:p>
    <w:p w:rsidR="00E70BA4" w:rsidRDefault="00AF51BD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9</w:t>
      </w:r>
      <w:r w:rsidR="00E70BA4">
        <w:rPr>
          <w:szCs w:val="24"/>
          <w:lang w:val="sr-Cyrl-RS"/>
        </w:rPr>
        <w:t>. октобар 2018. године</w:t>
      </w:r>
    </w:p>
    <w:p w:rsidR="00E70BA4" w:rsidRDefault="00E70BA4" w:rsidP="00E70BA4">
      <w:pPr>
        <w:rPr>
          <w:szCs w:val="24"/>
        </w:rPr>
      </w:pPr>
      <w:r>
        <w:rPr>
          <w:szCs w:val="24"/>
        </w:rPr>
        <w:t>Б е о г р а д</w:t>
      </w:r>
    </w:p>
    <w:p w:rsidR="00E70BA4" w:rsidRDefault="00E70BA4" w:rsidP="00E70BA4">
      <w:pPr>
        <w:rPr>
          <w:szCs w:val="24"/>
          <w:lang w:val="sr-Cyrl-RS"/>
        </w:rPr>
      </w:pPr>
    </w:p>
    <w:p w:rsidR="00BC5D86" w:rsidRDefault="00BC5D86" w:rsidP="00E70BA4">
      <w:pPr>
        <w:jc w:val="center"/>
        <w:rPr>
          <w:szCs w:val="24"/>
        </w:rPr>
      </w:pPr>
    </w:p>
    <w:p w:rsidR="00BC5D86" w:rsidRDefault="00BC5D86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BC5D86" w:rsidRDefault="00BC5D86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</w:p>
    <w:p w:rsidR="00E70BA4" w:rsidRDefault="00E70BA4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 w:rsidR="00AF51BD">
        <w:rPr>
          <w:rFonts w:eastAsia="Times New Roman"/>
          <w:szCs w:val="24"/>
          <w:lang w:val="sr-Cyrl-RS"/>
        </w:rPr>
        <w:t>на седници одржаној 9</w:t>
      </w:r>
      <w:r>
        <w:rPr>
          <w:rFonts w:eastAsia="Times New Roman"/>
          <w:szCs w:val="24"/>
          <w:lang w:val="sr-Cyrl-RS"/>
        </w:rPr>
        <w:t xml:space="preserve">. </w:t>
      </w:r>
      <w:r w:rsidR="00C571F7">
        <w:rPr>
          <w:rFonts w:eastAsia="Times New Roman"/>
          <w:szCs w:val="24"/>
          <w:lang w:val="sr-Cyrl-RS"/>
        </w:rPr>
        <w:t>октобра</w:t>
      </w:r>
      <w:r>
        <w:rPr>
          <w:rFonts w:eastAsia="Times New Roman"/>
          <w:szCs w:val="24"/>
          <w:lang w:val="sr-Cyrl-RS"/>
        </w:rPr>
        <w:t xml:space="preserve"> 2018. године, размотрио је амандмане на </w:t>
      </w:r>
      <w:r>
        <w:rPr>
          <w:lang w:val="sr-Cyrl-RS"/>
        </w:rPr>
        <w:t>ПРЕДЛОГ ЗАКОНА О ИЗМЕНАМА И ДОПУНАМА ЗАКОНА О ЗАШТИТИ ЖИВОТНЕ СРЕДИНЕ, који је поднела Влада.</w:t>
      </w:r>
    </w:p>
    <w:p w:rsidR="00E70BA4" w:rsidRDefault="00E70BA4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BC5D86" w:rsidRPr="00BC5D86" w:rsidRDefault="00BC5D86" w:rsidP="00BC5D86">
      <w:pPr>
        <w:spacing w:before="120"/>
        <w:ind w:firstLine="720"/>
        <w:rPr>
          <w:szCs w:val="24"/>
        </w:rPr>
      </w:pPr>
    </w:p>
    <w:p w:rsidR="00BC5D86" w:rsidRPr="00BC5D86" w:rsidRDefault="00BC5D86" w:rsidP="00BC5D86">
      <w:pPr>
        <w:spacing w:before="120"/>
        <w:ind w:firstLine="720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BC5D86" w:rsidRDefault="00BC5D86" w:rsidP="00E70BA4">
      <w:pPr>
        <w:jc w:val="center"/>
        <w:rPr>
          <w:szCs w:val="24"/>
        </w:rPr>
      </w:pPr>
    </w:p>
    <w:p w:rsidR="00E70BA4" w:rsidRDefault="00E70BA4" w:rsidP="00E70BA4">
      <w:pPr>
        <w:jc w:val="center"/>
        <w:rPr>
          <w:szCs w:val="24"/>
          <w:lang w:val="sr-Cyrl-RS"/>
        </w:rPr>
      </w:pPr>
    </w:p>
    <w:p w:rsidR="00E70BA4" w:rsidRPr="00E70BA4" w:rsidRDefault="00E70BA4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заштити животне средине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E70BA4" w:rsidRDefault="00E70BA4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Вјерица Радета;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Бранислав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Срђан Ного;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Александра Чабраја, Мариника Тепић, Соња Павловић и Јован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Зоран Деспотовић;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Дубравко Бојић;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Марина Ристић;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Петар Јојић;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Томислав Љубеновић;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Никола Савић;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Александар Шешељ;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Срето Перић;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Ружица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Наташа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Милорад Мирчић;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Немања Шаровић;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Миљан Дамјановић;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Љиљана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Божидар Делић;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Момчило Мандић;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Живковић;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Бојан Торбица;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Ђорђе Комленски;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Славиша Булатовић;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Бојанић;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Живан Ђуришић;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Станија Компировић;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Јоловић;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Борка Грубор;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Мијатовић;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Миланка Јевтовић Вукојичић;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Љибушка Лакатош;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Сандра Божић;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Милимир Вујадиновић;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Десанка Репац;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Радован Јанчић;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Малетић;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Орлић;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Караџић;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Јован Палалић;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Мирко Крлић;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Тања Томашевић Дамњановић;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Владо Бабић;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Милија Милетић;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Јасмина Обрадовић;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Атлагић;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Тијана Давидовац;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Пекарски;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Цокић;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Ненад Митровић;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Снежана Петровић;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Далибор Радичевић;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Милосав Милојевић;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</w:t>
      </w:r>
      <w:r w:rsidR="00BC07E2">
        <w:rPr>
          <w:rFonts w:eastAsia="Times New Roman"/>
          <w:szCs w:val="24"/>
          <w:lang w:val="sr-Cyrl-RS"/>
        </w:rPr>
        <w:t>нео народни посланик Верољуб Мат</w:t>
      </w:r>
      <w:r>
        <w:rPr>
          <w:rFonts w:eastAsia="Times New Roman"/>
          <w:szCs w:val="24"/>
          <w:lang w:val="sr-Cyrl-RS"/>
        </w:rPr>
        <w:t>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Маја Мачужић Пузић;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Јевтић;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Кривокапић;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Радослав Јовић;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Баришић;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Блажа Кнежевић;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Студенка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Богатиновић;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Дарко Лакетић;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1. који је поднео народни посланик Бранимир Ранчић;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Верољуб Арсић;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Јелена Жарић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Бранко Поповић;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Михаило Јокић;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Горан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Чарапић;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Крсто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Милан Кнежевић;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Радмило Костић;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Бобан Бирманчевић;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Вељковић;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Јовица Јевтић;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Ана Чарапић;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Драгана Костић;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Игор Бечић;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Станислава Јаношевић;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Мајкић;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Жарко Мићин;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Соња Влаховић;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Вера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Дубравка Филиповски;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Звонимир Ђокић;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Савкић;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Огњен Пантовић;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Младен Лукић;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Парезановић;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Милован Дрецун;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Миодраг Линта;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Љубиша Стојмировић;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Владимир Петковић;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Огњановић;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Томић;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Душица Стојковић;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Малушић;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Ст.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Марковић;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Љубица Мрдаковић Тодоровић;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Милена Турк;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Оливера Пешић;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Ивана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Светлана Николић Павловић;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Бошко Обрадовић;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Марија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Драган Весовић;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Иван Костић, Миладин Шеварлић и Зоран Радојичић;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Ђорђе Милићевић;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Дејан Шулкић;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Александар Шешељ;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Срето Перић;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Ружица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Наташа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Вјерица Радета;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Александра Белачић;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Филип Стојановић;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Божидар Делић;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Никола Савић;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Томислав Љубеновић;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Зоран Деспотовић;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Дубравко Бојић;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Марина Ристић;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Петар Јојић;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Милорад Мирчић;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Немања Шаровић;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Миљан Дамјановић;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Љиљана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</w:t>
      </w:r>
      <w:r>
        <w:rPr>
          <w:rFonts w:eastAsia="Times New Roman"/>
          <w:szCs w:val="24"/>
        </w:rPr>
        <w:t>.</w:t>
      </w:r>
      <w:r w:rsidR="00AF51BD">
        <w:rPr>
          <w:rFonts w:eastAsia="Times New Roman"/>
          <w:szCs w:val="24"/>
          <w:lang w:val="sr-Cyrl-RS"/>
        </w:rPr>
        <w:t xml:space="preserve"> 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Момчило Мандић;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Живковић;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Александра Чабраја, Мариника Тепић, Соња Павловић и Јован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Ненад Чанак, Олена Папуга и Нада Лазић;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Бранислав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Бојан Торбица;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Ђорђе Комленски;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Славиша Булатовић;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Бојанић;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Живан Ђуришић;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Станија Компировић;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Јоловић;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Борка Грубор;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Мијатовић;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Миланка Јевтовић Вукојичић;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Љибушка Лакатош;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Сандра Божић;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Милимир Вујадиновић;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Десанка Репац;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Радован Јанчић;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Малетић;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Орлић;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Караџић;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Јован Палалић;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Мирко Крлић;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Тања Томашевић Дамњановић;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Владо Бабић;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Милија Милетић;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Јасмина Обрадовић;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Атлагић;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Тијана Давидовац;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Пекарски;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Цокић;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Ненад Митровић;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Снежана Петровић;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Далибор Радичевић;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Милосав Милојевић;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Ма</w:t>
      </w:r>
      <w:r w:rsidR="00BC07E2">
        <w:rPr>
          <w:rFonts w:eastAsia="Times New Roman"/>
          <w:szCs w:val="24"/>
          <w:lang w:val="sr-Cyrl-RS"/>
        </w:rPr>
        <w:t>т</w:t>
      </w:r>
      <w:r>
        <w:rPr>
          <w:rFonts w:eastAsia="Times New Roman"/>
          <w:szCs w:val="24"/>
          <w:lang w:val="sr-Cyrl-RS"/>
        </w:rPr>
        <w:t>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Маја Мачужић Пузић;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Јевтић;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Милован Кривокапић;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Радослав Јовић;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Баришић;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Блажа Кнежевић;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Студенка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Богатиновић;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Дарко Лакетић;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Бранимир Ранчић;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Верољуб Арсић;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Јелена Жарић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Бранко Поповић;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Михаило Јокић;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Горан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Ана Чарапић;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Крсто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Милан Кнежевић;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Радмило Костић;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Бобан Бирманчевић;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Вељковић;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Јовица Јевтић;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Драгана Костић;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Игор Бечић;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Станислава Јаношевић;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Мајкић;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Жарко Мићин;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Соња Влаховић;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Вера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Дубравка Филиповски;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Звонимир Ђокић;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Савкић;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Огњен Пантовић;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Младен Лукић;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Марко Парезановић;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поднео народни посланик Милован Дрецун;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Миодраг Линта;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Љубиша Стојмировић;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Владимир Петковић;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Огњановић;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Томић;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Душица Стојковић;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Малушић;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Ст.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Марковић;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Љубица Мрдаковић Тодоровић;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Милена Турк;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Оливера Пешић;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Ивана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Светлана Николић Павловић;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Марија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6E7A68">
        <w:rPr>
          <w:rFonts w:eastAsia="Times New Roman"/>
          <w:szCs w:val="24"/>
          <w:lang w:val="sr-Cyrl-RS"/>
        </w:rPr>
        <w:t>са исправком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Ђорђе Милићевић;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Неђо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Љубинко Ракоњац;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Мирјана Драгаш;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Марјана Мараш;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Милетић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Ивана Динић;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Дејан Шулкић;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Александра Белачић;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Живковић;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Александра Чабраја, Мариника Тепић, Соња Павловић и Јован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Бојан Торбица;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Ђорђе Комленски;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Славиша Булатовић;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Зоран Бојанић;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Живан Ђуришић;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Станија Компировић;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Јоловић;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Борка Грубор;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Мијатовић;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Миланка Јевтовић Вукојичић;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Љибушка Лакатош;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Сандра Божић;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Милимир Вујадиновић;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Десанка Репац;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Радован Јанчић;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Малетић;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Орлић;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Мартиновић;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Караџић;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Јован Палалић;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Мирко Крлић;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Тања Томашевић Дамњановић;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Владо Бабић;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Милија Милетић;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Јасмина Обрадовић;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Србислав Филиповић;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Атлагић;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Тијана Давидовац;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Пекарски;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Цокић;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Ненад Митровић;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Снежана Петровић;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Далибор Радичевић;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Милосав Милојевић;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</w:t>
      </w:r>
      <w:r w:rsidR="00BC07E2">
        <w:rPr>
          <w:rFonts w:eastAsia="Times New Roman"/>
          <w:szCs w:val="24"/>
          <w:lang w:val="sr-Cyrl-RS"/>
        </w:rPr>
        <w:t>нео народни посланик Верољуб Мат</w:t>
      </w:r>
      <w:r>
        <w:rPr>
          <w:rFonts w:eastAsia="Times New Roman"/>
          <w:szCs w:val="24"/>
          <w:lang w:val="sr-Cyrl-RS"/>
        </w:rPr>
        <w:t>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Маја Мачужић Пузић;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Јевтић;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Кривокапић;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Радослав Јовић;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Баришић;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Блажа Кнежевић;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Студенка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Богатиновић;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Дарко Лакетић;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Бранимир Ранчић;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Верољуб Арсић;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Јелена Жарић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Бранко Поповић;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Михаило Јокић;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Горан Ковачевић;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Ана Чарапић;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поднео народни посланик Крсто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Милан Кнежевић;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Радмило Костић;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Бобан Бирманчевић;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Вељковић;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Јовица Јевтић;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Драгана Костић;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Игор Бечић;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Станислава Јаношевић;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Мајкић;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Жарко Мићин;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Марковић;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Соња Влаховић;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Вера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Дубравка Филиповски;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Звонимир Ђокић;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Савкић;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Огњен Пантовић;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Младен Лукић;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Парезановић;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Милован Дрецун;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Миодраг Линта;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Љубиша Стојмировић;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Владимир Петковић;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Оливера Огњановић;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Томић;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Душица Стојковић;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Малушић;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Ст.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Марковић;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Љубица Мрдаковић Тодоровић;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Милена Турк;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Оливера Пешић;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Ивана Николић;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Светлана Николић Павловић;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Бошко Обрадовић;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Срђан Ного;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Марија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Драган Весовић;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Иван Костић, Миладин Шеварлић и Зоран Радојичић;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Јосип Броз;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Неђо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Љубинко Ракоњац;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Даница Буквић;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Милетић Михајловић;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Данијела Стојадиновић;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Марјана Мараш;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Ивковић;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Мирјана Драгаш;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је поднела народни посланик Ивана Динић;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Милорад Мирчић;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Вјерица Радета;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Александра Чабраја, Мариника Тепић, Соња Павловић и Јован Јовановић;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Бошко Обрадовић;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Срђан Ного;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поднела народни посланик Марија Јањушевић;</w:t>
      </w:r>
    </w:p>
    <w:p w:rsidR="00E70BA4" w:rsidRDefault="00E70BA4" w:rsidP="00E70BA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Драган Весовић;</w:t>
      </w:r>
    </w:p>
    <w:p w:rsidR="00E70BA4" w:rsidRDefault="00AF51BD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E70BA4">
        <w:rPr>
          <w:rFonts w:eastAsia="Times New Roman"/>
          <w:szCs w:val="24"/>
          <w:lang w:val="sr-Cyrl-RS"/>
        </w:rPr>
        <w:t>на члан 4. који су заједно поднели народни посланици Иван Костић, Мил</w:t>
      </w:r>
      <w:r>
        <w:rPr>
          <w:rFonts w:eastAsia="Times New Roman"/>
          <w:szCs w:val="24"/>
          <w:lang w:val="sr-Cyrl-RS"/>
        </w:rPr>
        <w:t>адин Шеварлић и Зоран Радојичић.</w:t>
      </w:r>
    </w:p>
    <w:p w:rsidR="00E70BA4" w:rsidRDefault="00AF51BD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  <w:r w:rsidRPr="00AF51BD">
        <w:rPr>
          <w:rFonts w:eastAsia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AF51BD" w:rsidRDefault="00AF51BD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Бошко Обрадовић;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Срђан Ного;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Марија Јањушевић;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Драган Весовић;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су заједно поднели народни посланици Иван Костић, Миладин Шеварлић и Зоран Радојичић;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Александра Белачић;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Филип Стојановић;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Божидар Делић;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Момчило Мандић;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Љиљана Михајловић;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Весна Николић Вукајловић;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Миљан Дамјановић;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Немања Шаровић;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Милорад Мирчић;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Петар Јојић;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Марина Ристић;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Дубравко Бојић;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Зоран Деспотовић;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Томислав Љубеновић;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Никола Савић;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Александар Шешељ;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поднео народни посланик Срето Перић;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Ружица Николић;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Наташа Јовановић;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наслов Предлога закона који је поднела народни посланик Вјерица Радета;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поднела народни посланик Александра Белачић;</w:t>
      </w:r>
    </w:p>
    <w:p w:rsidR="00E70BA4" w:rsidRDefault="00AF51BD" w:rsidP="00BC5D86">
      <w:pPr>
        <w:spacing w:before="1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који је поднео народни посланик Филип Стојановић.</w:t>
      </w:r>
    </w:p>
    <w:p w:rsidR="00E70BA4" w:rsidRDefault="00AF51BD" w:rsidP="00BC5D86">
      <w:pPr>
        <w:spacing w:before="120"/>
        <w:ind w:firstLine="720"/>
        <w:rPr>
          <w:rFonts w:eastAsia="Times New Roman"/>
          <w:szCs w:val="24"/>
        </w:rPr>
      </w:pPr>
      <w:r w:rsidRPr="00AF51BD">
        <w:rPr>
          <w:rFonts w:eastAsia="Times New Roman" w:cstheme="minorBidi"/>
          <w:szCs w:val="24"/>
          <w:lang w:val="sr-Cyrl-RS"/>
        </w:rPr>
        <w:t>Одбор је на основу</w:t>
      </w:r>
      <w:r w:rsidRPr="00AF51BD">
        <w:rPr>
          <w:rFonts w:eastAsia="Times New Roman" w:cstheme="minorBidi"/>
          <w:szCs w:val="24"/>
        </w:rPr>
        <w:t xml:space="preserve"> </w:t>
      </w:r>
      <w:r w:rsidRPr="00AF51BD">
        <w:rPr>
          <w:rFonts w:eastAsia="Times New Roman" w:cstheme="minorBidi"/>
          <w:szCs w:val="24"/>
          <w:lang w:val="sr-Cyrl-RS"/>
        </w:rPr>
        <w:t>163. став 2. Пословника Народне скупштине одбацио амандман</w:t>
      </w:r>
      <w:r w:rsidRPr="00AF51BD">
        <w:rPr>
          <w:rFonts w:eastAsia="Times New Roman" w:cstheme="minorBidi"/>
          <w:szCs w:val="24"/>
        </w:rPr>
        <w:t>e</w:t>
      </w:r>
      <w:r w:rsidRPr="00AF51BD">
        <w:rPr>
          <w:rFonts w:eastAsia="Times New Roman" w:cstheme="minorBidi"/>
          <w:szCs w:val="24"/>
          <w:lang w:val="sr-Cyrl-RS"/>
        </w:rPr>
        <w:t>:</w:t>
      </w:r>
    </w:p>
    <w:p w:rsidR="00AF51BD" w:rsidRDefault="00AF51BD" w:rsidP="00BC5D86">
      <w:pPr>
        <w:spacing w:before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Бошко Обрадовић;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Срђан Ного;</w:t>
      </w:r>
    </w:p>
    <w:p w:rsidR="00AF51BD" w:rsidRDefault="00AF51BD" w:rsidP="00AF51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Драган Весовић;</w:t>
      </w:r>
    </w:p>
    <w:p w:rsidR="00E70BA4" w:rsidRDefault="00AF51BD" w:rsidP="00BC5D86">
      <w:pPr>
        <w:spacing w:before="1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>- на члан 2. који су заједно поднели народни посланици Иван Костић, Мил</w:t>
      </w:r>
      <w:r w:rsidR="00326697">
        <w:rPr>
          <w:rFonts w:eastAsia="Times New Roman"/>
          <w:szCs w:val="24"/>
          <w:lang w:val="sr-Cyrl-RS"/>
        </w:rPr>
        <w:t>адин Шеварлић и Зоран Радојичић.</w:t>
      </w:r>
    </w:p>
    <w:p w:rsidR="00E70BA4" w:rsidRDefault="00E70BA4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E70BA4" w:rsidRDefault="00E70BA4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9A387D" w:rsidRDefault="00E70BA4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sectPr w:rsidR="009A387D" w:rsidSect="007A2196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A5" w:rsidRDefault="00EC34A5" w:rsidP="007A2196">
      <w:r>
        <w:separator/>
      </w:r>
    </w:p>
  </w:endnote>
  <w:endnote w:type="continuationSeparator" w:id="0">
    <w:p w:rsidR="00EC34A5" w:rsidRDefault="00EC34A5" w:rsidP="007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62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196" w:rsidRDefault="007A2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09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A2196" w:rsidRDefault="007A2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A5" w:rsidRDefault="00EC34A5" w:rsidP="007A2196">
      <w:r>
        <w:separator/>
      </w:r>
    </w:p>
  </w:footnote>
  <w:footnote w:type="continuationSeparator" w:id="0">
    <w:p w:rsidR="00EC34A5" w:rsidRDefault="00EC34A5" w:rsidP="007A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A4"/>
    <w:rsid w:val="001F2708"/>
    <w:rsid w:val="0026725C"/>
    <w:rsid w:val="00326697"/>
    <w:rsid w:val="00586B67"/>
    <w:rsid w:val="00593B54"/>
    <w:rsid w:val="0068709F"/>
    <w:rsid w:val="00694559"/>
    <w:rsid w:val="006E7A68"/>
    <w:rsid w:val="007A2196"/>
    <w:rsid w:val="009A387D"/>
    <w:rsid w:val="00AF51BD"/>
    <w:rsid w:val="00B23FC8"/>
    <w:rsid w:val="00BC07E2"/>
    <w:rsid w:val="00BC5D86"/>
    <w:rsid w:val="00C571F7"/>
    <w:rsid w:val="00DE4A59"/>
    <w:rsid w:val="00E70BA4"/>
    <w:rsid w:val="00EB685D"/>
    <w:rsid w:val="00EC34A5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A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2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96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2018-10-09T06:20:00Z</cp:lastPrinted>
  <dcterms:created xsi:type="dcterms:W3CDTF">2018-11-23T13:09:00Z</dcterms:created>
  <dcterms:modified xsi:type="dcterms:W3CDTF">2018-11-23T13:09:00Z</dcterms:modified>
</cp:coreProperties>
</file>